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4CC48250" w:rsidR="00E667D3" w:rsidRDefault="00BF4CF4">
      <w:bookmarkStart w:id="0" w:name="_Hlk81316806"/>
      <w:bookmarkEnd w:id="0"/>
      <w:proofErr w:type="gramStart"/>
      <w:r>
        <w:rPr>
          <w:b/>
        </w:rPr>
        <w:t>Name :</w:t>
      </w:r>
      <w:proofErr w:type="gramEnd"/>
      <w:r>
        <w:rPr>
          <w:b/>
        </w:rPr>
        <w:t xml:space="preserve"> </w:t>
      </w:r>
      <w:r w:rsidR="00BF3DBC" w:rsidRPr="007F647F">
        <w:rPr>
          <w:color w:val="0000FF"/>
        </w:rPr>
        <w:t>Yen-Ting Liu (ytliu2)</w:t>
      </w:r>
    </w:p>
    <w:p w14:paraId="00000002" w14:textId="77777777" w:rsidR="00E667D3" w:rsidRDefault="00E667D3"/>
    <w:p w14:paraId="00000004" w14:textId="5498541E" w:rsidR="00E667D3" w:rsidRDefault="00BF4CF4">
      <w:pPr>
        <w:rPr>
          <w:b/>
          <w:u w:val="single"/>
        </w:rPr>
      </w:pPr>
      <w:r>
        <w:rPr>
          <w:b/>
          <w:u w:val="single"/>
        </w:rPr>
        <w:t>Part-</w:t>
      </w:r>
      <w:proofErr w:type="gramStart"/>
      <w:r>
        <w:rPr>
          <w:b/>
          <w:u w:val="single"/>
        </w:rPr>
        <w:t>1 :</w:t>
      </w:r>
      <w:proofErr w:type="gramEnd"/>
      <w:r>
        <w:rPr>
          <w:b/>
          <w:u w:val="single"/>
        </w:rPr>
        <w:t xml:space="preserve"> Linear Interpolation</w:t>
      </w:r>
    </w:p>
    <w:p w14:paraId="00000005" w14:textId="65757A06" w:rsidR="00E667D3" w:rsidRPr="008E3BA4" w:rsidRDefault="00BF4CF4">
      <w:pPr>
        <w:numPr>
          <w:ilvl w:val="0"/>
          <w:numId w:val="2"/>
        </w:numPr>
      </w:pPr>
      <w:r>
        <w:t>Insert your linear interpolated test image(hope.jpg) here:</w:t>
      </w:r>
      <w:r w:rsidR="008E3BA4" w:rsidRPr="008E3BA4">
        <w:rPr>
          <w:b/>
          <w:noProof/>
        </w:rPr>
        <w:t xml:space="preserve"> </w:t>
      </w:r>
      <w:r w:rsidR="008E3BA4">
        <w:rPr>
          <w:b/>
          <w:noProof/>
        </w:rPr>
        <w:drawing>
          <wp:inline distT="0" distB="0" distL="0" distR="0" wp14:anchorId="6A7BE54A" wp14:editId="6826A0B4">
            <wp:extent cx="2743200" cy="2046849"/>
            <wp:effectExtent l="0" t="0" r="0" b="0"/>
            <wp:docPr id="1" name="Picture 1" descr="A picture containing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outdoor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129E" w14:textId="77777777" w:rsidR="008E3BA4" w:rsidRDefault="008E3BA4" w:rsidP="008E3BA4">
      <w:pPr>
        <w:ind w:left="720"/>
      </w:pPr>
    </w:p>
    <w:p w14:paraId="00000006" w14:textId="3B0EEDFC" w:rsidR="00E667D3" w:rsidRDefault="00BF4CF4">
      <w:pPr>
        <w:numPr>
          <w:ilvl w:val="0"/>
          <w:numId w:val="2"/>
        </w:numPr>
      </w:pPr>
      <w:r>
        <w:t>Display the map/plot of all the 3 training images here:</w:t>
      </w:r>
    </w:p>
    <w:p w14:paraId="46CCB928" w14:textId="14117470" w:rsidR="008E3BA4" w:rsidRDefault="008E3BA4" w:rsidP="008E3BA4">
      <w:pPr>
        <w:ind w:left="720"/>
      </w:pPr>
      <w:r>
        <w:rPr>
          <w:noProof/>
        </w:rPr>
        <w:drawing>
          <wp:inline distT="0" distB="0" distL="0" distR="0" wp14:anchorId="05F62B2E" wp14:editId="142E8B91">
            <wp:extent cx="2743200" cy="2194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3C682" wp14:editId="7D01839D">
            <wp:extent cx="2743200" cy="2194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B211" w14:textId="08EB7EB9" w:rsidR="008E3BA4" w:rsidRDefault="008E3BA4" w:rsidP="008E3BA4">
      <w:pPr>
        <w:ind w:left="720"/>
      </w:pPr>
      <w:r>
        <w:rPr>
          <w:noProof/>
        </w:rPr>
        <w:drawing>
          <wp:inline distT="0" distB="0" distL="0" distR="0" wp14:anchorId="048EFA62" wp14:editId="70E4AB7A">
            <wp:extent cx="2743200" cy="16585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BD4EC" wp14:editId="7079BA43">
            <wp:extent cx="2743200" cy="16585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945B7" w14:textId="0F12B653" w:rsidR="008E3BA4" w:rsidRDefault="008E3BA4" w:rsidP="008E3BA4">
      <w:pPr>
        <w:ind w:left="720"/>
      </w:pPr>
      <w:r>
        <w:rPr>
          <w:noProof/>
        </w:rPr>
        <w:lastRenderedPageBreak/>
        <w:drawing>
          <wp:inline distT="0" distB="0" distL="0" distR="0" wp14:anchorId="08DB89A4" wp14:editId="1EC968F0">
            <wp:extent cx="2743200" cy="182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B82AE" wp14:editId="64F1107F">
            <wp:extent cx="2743200" cy="1828800"/>
            <wp:effectExtent l="0" t="0" r="0" b="0"/>
            <wp:docPr id="7" name="Picture 7" descr="A picture containing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a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4DFD" w14:textId="77777777" w:rsidR="008E3BA4" w:rsidRDefault="008E3BA4" w:rsidP="008E3BA4">
      <w:pPr>
        <w:ind w:left="720"/>
      </w:pPr>
    </w:p>
    <w:p w14:paraId="00000007" w14:textId="63F21A74" w:rsidR="00E667D3" w:rsidRDefault="00BF4CF4">
      <w:pPr>
        <w:numPr>
          <w:ilvl w:val="0"/>
          <w:numId w:val="2"/>
        </w:numPr>
      </w:pPr>
      <w:r>
        <w:t>Post close-up of any artifacts you came across.</w:t>
      </w:r>
    </w:p>
    <w:p w14:paraId="59EDB2EC" w14:textId="28745332" w:rsidR="008E3BA4" w:rsidRPr="007F647F" w:rsidRDefault="008E3BA4" w:rsidP="008E3BA4">
      <w:pPr>
        <w:ind w:left="720"/>
        <w:rPr>
          <w:noProof/>
          <w:color w:val="0000FF"/>
        </w:rPr>
      </w:pPr>
      <w:r w:rsidRPr="007F647F">
        <w:rPr>
          <w:noProof/>
          <w:color w:val="0000FF"/>
        </w:rPr>
        <w:drawing>
          <wp:inline distT="0" distB="0" distL="0" distR="0" wp14:anchorId="540744B7" wp14:editId="6E7607B4">
            <wp:extent cx="1371600" cy="1371600"/>
            <wp:effectExtent l="0" t="0" r="0" b="0"/>
            <wp:docPr id="9" name="Picture 9" descr="A picture containing writing implement, stationary, blue, cra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writing implement, stationary, blue, cray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47F">
        <w:rPr>
          <w:noProof/>
          <w:color w:val="0000FF"/>
        </w:rPr>
        <w:t xml:space="preserve"> X0=(41,281); (W,H)=(124,124)</w:t>
      </w:r>
    </w:p>
    <w:p w14:paraId="53E40DFC" w14:textId="1C496EAB" w:rsidR="008E3BA4" w:rsidRPr="007F647F" w:rsidRDefault="008E3BA4" w:rsidP="00B12D3B">
      <w:pPr>
        <w:ind w:left="720"/>
        <w:rPr>
          <w:noProof/>
          <w:color w:val="0000FF"/>
        </w:rPr>
      </w:pPr>
      <w:r w:rsidRPr="007F647F">
        <w:rPr>
          <w:noProof/>
          <w:color w:val="0000FF"/>
        </w:rPr>
        <w:drawing>
          <wp:inline distT="0" distB="0" distL="0" distR="0" wp14:anchorId="42D6FA58" wp14:editId="7B33F277">
            <wp:extent cx="1371600" cy="1371600"/>
            <wp:effectExtent l="0" t="0" r="0" b="0"/>
            <wp:docPr id="10" name="Picture 10" descr="A picture containing text, building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building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47F">
        <w:rPr>
          <w:noProof/>
          <w:color w:val="0000FF"/>
        </w:rPr>
        <w:t xml:space="preserve"> X0=(781,733); (W,H)=(126,126)</w:t>
      </w:r>
    </w:p>
    <w:p w14:paraId="79A15000" w14:textId="21F6BB3A" w:rsidR="008E3BA4" w:rsidRPr="007F647F" w:rsidRDefault="00B12D3B" w:rsidP="008E3BA4">
      <w:pPr>
        <w:ind w:left="720"/>
        <w:rPr>
          <w:noProof/>
          <w:color w:val="0000FF"/>
        </w:rPr>
      </w:pPr>
      <w:r w:rsidRPr="007F647F">
        <w:rPr>
          <w:noProof/>
          <w:color w:val="0000FF"/>
        </w:rPr>
        <w:drawing>
          <wp:inline distT="0" distB="0" distL="0" distR="0" wp14:anchorId="79182953" wp14:editId="27E2F160">
            <wp:extent cx="1371600" cy="1371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47F">
        <w:rPr>
          <w:noProof/>
          <w:color w:val="0000FF"/>
        </w:rPr>
        <w:t xml:space="preserve"> X0=(540,209); (W,H)=(73,73)</w:t>
      </w:r>
    </w:p>
    <w:p w14:paraId="11795BF1" w14:textId="77777777" w:rsidR="00BF3DBC" w:rsidRDefault="00BF3DBC" w:rsidP="008E3BA4">
      <w:pPr>
        <w:ind w:left="720"/>
      </w:pPr>
    </w:p>
    <w:p w14:paraId="00000008" w14:textId="77777777" w:rsidR="00E667D3" w:rsidRDefault="00BF4CF4">
      <w:pPr>
        <w:numPr>
          <w:ilvl w:val="0"/>
          <w:numId w:val="2"/>
        </w:numPr>
      </w:pPr>
      <w:proofErr w:type="spellStart"/>
      <w:r>
        <w:t>Average_per_pixel</w:t>
      </w:r>
      <w:proofErr w:type="spellEnd"/>
      <w:r>
        <w:t xml:space="preserve"> error and </w:t>
      </w:r>
      <w:proofErr w:type="spellStart"/>
      <w:r>
        <w:t>Max_pixel_error</w:t>
      </w:r>
      <w:proofErr w:type="spellEnd"/>
      <w:r>
        <w:t xml:space="preserve"> for each </w:t>
      </w:r>
      <w:proofErr w:type="gramStart"/>
      <w:r>
        <w:t>of  3</w:t>
      </w:r>
      <w:proofErr w:type="gramEnd"/>
      <w:r>
        <w:t xml:space="preserve"> training images :</w:t>
      </w:r>
    </w:p>
    <w:tbl>
      <w:tblPr>
        <w:tblStyle w:val="2"/>
        <w:tblW w:w="768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3120"/>
        <w:gridCol w:w="3120"/>
      </w:tblGrid>
      <w:tr w:rsidR="00E667D3" w14:paraId="5052C561" w14:textId="77777777" w:rsidTr="005D2D17">
        <w:trPr>
          <w:jc w:val="center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9" w14:textId="77777777" w:rsidR="00E667D3" w:rsidRPr="005D2D17" w:rsidRDefault="00BF4C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5D2D17">
              <w:rPr>
                <w:b/>
                <w:bCs/>
              </w:rPr>
              <w:t>Image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A" w14:textId="77777777" w:rsidR="00E667D3" w:rsidRPr="005D2D17" w:rsidRDefault="00BF4C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proofErr w:type="spellStart"/>
            <w:r w:rsidRPr="005D2D17">
              <w:rPr>
                <w:b/>
                <w:bCs/>
              </w:rPr>
              <w:t>Average_per_pixel_error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B" w14:textId="77777777" w:rsidR="00E667D3" w:rsidRPr="005D2D17" w:rsidRDefault="00BF4C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proofErr w:type="spellStart"/>
            <w:r w:rsidRPr="005D2D17">
              <w:rPr>
                <w:b/>
                <w:bCs/>
              </w:rPr>
              <w:t>Max_pixel_error</w:t>
            </w:r>
            <w:proofErr w:type="spellEnd"/>
          </w:p>
        </w:tc>
      </w:tr>
      <w:tr w:rsidR="00E667D3" w14:paraId="126AF188" w14:textId="77777777" w:rsidTr="005D2D17">
        <w:trPr>
          <w:jc w:val="center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C" w14:textId="77777777" w:rsidR="00E667D3" w:rsidRDefault="00BF4C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Crayons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D" w14:textId="4A2368B6" w:rsidR="00E667D3" w:rsidRPr="007F647F" w:rsidRDefault="005D2D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16.29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E" w14:textId="7159DB23" w:rsidR="00E667D3" w:rsidRPr="007F647F" w:rsidRDefault="005D2D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249</w:t>
            </w:r>
          </w:p>
        </w:tc>
      </w:tr>
      <w:tr w:rsidR="00E667D3" w14:paraId="2BC0B956" w14:textId="77777777" w:rsidTr="005D2D17">
        <w:trPr>
          <w:jc w:val="center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F" w14:textId="6DD21E19" w:rsidR="00E667D3" w:rsidRDefault="005D2D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Iceberg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0" w14:textId="33A4B8F2" w:rsidR="00E667D3" w:rsidRPr="007F647F" w:rsidRDefault="005D2D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14.75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1" w14:textId="79DD180E" w:rsidR="00E667D3" w:rsidRPr="007F647F" w:rsidRDefault="005D2D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249</w:t>
            </w:r>
          </w:p>
        </w:tc>
      </w:tr>
      <w:tr w:rsidR="00E667D3" w14:paraId="1B92E44C" w14:textId="77777777" w:rsidTr="005D2D17">
        <w:trPr>
          <w:jc w:val="center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2" w14:textId="3F9254CD" w:rsidR="00E667D3" w:rsidRDefault="005D2D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Tony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3" w14:textId="66609BEE" w:rsidR="00E667D3" w:rsidRPr="007F647F" w:rsidRDefault="005D2D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5.17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4" w14:textId="6AD62CB6" w:rsidR="00E667D3" w:rsidRPr="007F647F" w:rsidRDefault="005D2D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249</w:t>
            </w:r>
          </w:p>
        </w:tc>
      </w:tr>
    </w:tbl>
    <w:p w14:paraId="0000001A" w14:textId="7107D58C" w:rsidR="00E667D3" w:rsidRDefault="00BF4CF4">
      <w:pPr>
        <w:rPr>
          <w:b/>
          <w:u w:val="single"/>
        </w:rPr>
      </w:pPr>
      <w:r>
        <w:rPr>
          <w:b/>
          <w:u w:val="single"/>
        </w:rPr>
        <w:lastRenderedPageBreak/>
        <w:t>Part-</w:t>
      </w:r>
      <w:proofErr w:type="gramStart"/>
      <w:r>
        <w:rPr>
          <w:b/>
          <w:u w:val="single"/>
        </w:rPr>
        <w:t>2 :</w:t>
      </w:r>
      <w:proofErr w:type="gramEnd"/>
      <w:r>
        <w:rPr>
          <w:b/>
          <w:u w:val="single"/>
        </w:rPr>
        <w:t xml:space="preserve"> Freeman Method</w:t>
      </w:r>
    </w:p>
    <w:p w14:paraId="0000001B" w14:textId="7B292C19" w:rsidR="00E667D3" w:rsidRDefault="00BF4CF4">
      <w:pPr>
        <w:numPr>
          <w:ilvl w:val="0"/>
          <w:numId w:val="2"/>
        </w:numPr>
      </w:pPr>
      <w:r>
        <w:t>Insert your Freeman Method test image(hope.jpg) here:</w:t>
      </w:r>
    </w:p>
    <w:p w14:paraId="758DC300" w14:textId="0FAA26AF" w:rsidR="00503A5D" w:rsidRDefault="00503A5D" w:rsidP="00503A5D">
      <w:pPr>
        <w:ind w:left="720"/>
      </w:pPr>
      <w:r>
        <w:rPr>
          <w:noProof/>
        </w:rPr>
        <w:drawing>
          <wp:inline distT="0" distB="0" distL="0" distR="0" wp14:anchorId="249A459A" wp14:editId="6746514F">
            <wp:extent cx="2742325" cy="2046849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325" cy="20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B908" w14:textId="77777777" w:rsidR="007F647F" w:rsidRDefault="007F647F" w:rsidP="00503A5D">
      <w:pPr>
        <w:ind w:left="720"/>
      </w:pPr>
    </w:p>
    <w:p w14:paraId="0000001C" w14:textId="673FF69C" w:rsidR="00E667D3" w:rsidRDefault="00BF4CF4">
      <w:pPr>
        <w:numPr>
          <w:ilvl w:val="0"/>
          <w:numId w:val="2"/>
        </w:numPr>
      </w:pPr>
      <w:r>
        <w:t>Display the map/plot of all the 3 training images here:</w:t>
      </w:r>
    </w:p>
    <w:p w14:paraId="1BE49CB6" w14:textId="727C91D1" w:rsidR="007F647F" w:rsidRPr="007F647F" w:rsidRDefault="007F647F" w:rsidP="007F647F">
      <w:pPr>
        <w:ind w:left="720"/>
        <w:rPr>
          <w:color w:val="0000FF"/>
        </w:rPr>
      </w:pPr>
      <w:r w:rsidRPr="007F647F">
        <w:rPr>
          <w:color w:val="0000FF"/>
        </w:rPr>
        <w:t>(All Freeman method reconstructions below use median filter with kernel size (3, 3).)</w:t>
      </w:r>
    </w:p>
    <w:p w14:paraId="58ACD7B2" w14:textId="39CF5093" w:rsidR="00503A5D" w:rsidRDefault="00503A5D" w:rsidP="00503A5D">
      <w:pPr>
        <w:ind w:left="720"/>
      </w:pPr>
      <w:r>
        <w:rPr>
          <w:noProof/>
        </w:rPr>
        <w:drawing>
          <wp:inline distT="0" distB="0" distL="0" distR="0" wp14:anchorId="3A5ED779" wp14:editId="4FB5DD9D">
            <wp:extent cx="2743200" cy="21945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A8238" wp14:editId="1C64B35B">
            <wp:extent cx="2743200" cy="2194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D8BD" w14:textId="01AFEB2F" w:rsidR="000F2E20" w:rsidRDefault="000F2E20" w:rsidP="00503A5D">
      <w:pPr>
        <w:ind w:left="720"/>
      </w:pPr>
      <w:r>
        <w:rPr>
          <w:noProof/>
        </w:rPr>
        <w:drawing>
          <wp:inline distT="0" distB="0" distL="0" distR="0" wp14:anchorId="7B66C70E" wp14:editId="1148AD6C">
            <wp:extent cx="2743200" cy="16583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2854C" wp14:editId="0AAA8A6A">
            <wp:extent cx="2743200" cy="16583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0B44" w14:textId="0F671667" w:rsidR="000F2E20" w:rsidRDefault="000F2E20" w:rsidP="00503A5D">
      <w:pPr>
        <w:ind w:left="720"/>
      </w:pPr>
      <w:r>
        <w:rPr>
          <w:noProof/>
        </w:rPr>
        <w:lastRenderedPageBreak/>
        <w:drawing>
          <wp:inline distT="0" distB="0" distL="0" distR="0" wp14:anchorId="00D31A87" wp14:editId="7075507A">
            <wp:extent cx="27432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57B1C" wp14:editId="2DC51331">
            <wp:extent cx="2743200" cy="1828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AEEE" w14:textId="77777777" w:rsidR="00503A5D" w:rsidRDefault="00503A5D" w:rsidP="00503A5D">
      <w:pPr>
        <w:ind w:left="720"/>
      </w:pPr>
    </w:p>
    <w:p w14:paraId="0000001D" w14:textId="27D4A721" w:rsidR="00E667D3" w:rsidRDefault="00BF4CF4">
      <w:pPr>
        <w:numPr>
          <w:ilvl w:val="0"/>
          <w:numId w:val="2"/>
        </w:numPr>
      </w:pPr>
      <w:r>
        <w:t>Post close-up of any artifacts you came across.</w:t>
      </w:r>
    </w:p>
    <w:p w14:paraId="34E54F2F" w14:textId="77777777" w:rsidR="000F2E20" w:rsidRPr="007F647F" w:rsidRDefault="000F2E20" w:rsidP="000F2E20">
      <w:pPr>
        <w:pStyle w:val="ListParagraph"/>
        <w:rPr>
          <w:noProof/>
          <w:color w:val="0000FF"/>
        </w:rPr>
      </w:pPr>
      <w:r w:rsidRPr="007F647F">
        <w:rPr>
          <w:noProof/>
          <w:color w:val="0000FF"/>
        </w:rPr>
        <w:drawing>
          <wp:inline distT="0" distB="0" distL="0" distR="0" wp14:anchorId="6511776E" wp14:editId="0C813D62">
            <wp:extent cx="1371600" cy="1371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47F">
        <w:rPr>
          <w:noProof/>
          <w:color w:val="0000FF"/>
        </w:rPr>
        <w:t xml:space="preserve"> X0=(41,281); (W,H)=(124,124)</w:t>
      </w:r>
    </w:p>
    <w:p w14:paraId="5C1B7DFD" w14:textId="77777777" w:rsidR="000F2E20" w:rsidRPr="007F647F" w:rsidRDefault="000F2E20" w:rsidP="000F2E20">
      <w:pPr>
        <w:pStyle w:val="ListParagraph"/>
        <w:rPr>
          <w:noProof/>
          <w:color w:val="0000FF"/>
        </w:rPr>
      </w:pPr>
      <w:r w:rsidRPr="007F647F">
        <w:rPr>
          <w:noProof/>
          <w:color w:val="0000FF"/>
        </w:rPr>
        <w:drawing>
          <wp:inline distT="0" distB="0" distL="0" distR="0" wp14:anchorId="59D76510" wp14:editId="43C66679">
            <wp:extent cx="1371600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47F">
        <w:rPr>
          <w:noProof/>
          <w:color w:val="0000FF"/>
        </w:rPr>
        <w:t xml:space="preserve"> X0=(781,733); (W,H)=(126,126)</w:t>
      </w:r>
    </w:p>
    <w:p w14:paraId="25BD2A6E" w14:textId="77777777" w:rsidR="000F2E20" w:rsidRPr="007F647F" w:rsidRDefault="000F2E20" w:rsidP="000F2E20">
      <w:pPr>
        <w:pStyle w:val="ListParagraph"/>
        <w:rPr>
          <w:noProof/>
          <w:color w:val="0000FF"/>
        </w:rPr>
      </w:pPr>
      <w:r w:rsidRPr="007F647F">
        <w:rPr>
          <w:noProof/>
          <w:color w:val="0000FF"/>
        </w:rPr>
        <w:drawing>
          <wp:inline distT="0" distB="0" distL="0" distR="0" wp14:anchorId="207948A8" wp14:editId="568F4221">
            <wp:extent cx="1371600" cy="1371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47F">
        <w:rPr>
          <w:noProof/>
          <w:color w:val="0000FF"/>
        </w:rPr>
        <w:t xml:space="preserve"> X0=(540,209); (W,H)=(73,73)</w:t>
      </w:r>
    </w:p>
    <w:p w14:paraId="241C6DD7" w14:textId="77777777" w:rsidR="000F2E20" w:rsidRDefault="000F2E20" w:rsidP="000F2E20">
      <w:pPr>
        <w:ind w:left="720"/>
      </w:pPr>
    </w:p>
    <w:p w14:paraId="0000001E" w14:textId="77777777" w:rsidR="00E667D3" w:rsidRDefault="00BF4CF4">
      <w:pPr>
        <w:numPr>
          <w:ilvl w:val="0"/>
          <w:numId w:val="2"/>
        </w:numPr>
      </w:pPr>
      <w:proofErr w:type="spellStart"/>
      <w:r>
        <w:t>Average_per_pixel</w:t>
      </w:r>
      <w:proofErr w:type="spellEnd"/>
      <w:r>
        <w:t xml:space="preserve"> error and </w:t>
      </w:r>
      <w:proofErr w:type="spellStart"/>
      <w:r>
        <w:t>Max_pixel_error</w:t>
      </w:r>
      <w:proofErr w:type="spellEnd"/>
      <w:r>
        <w:t xml:space="preserve"> for each </w:t>
      </w:r>
      <w:proofErr w:type="gramStart"/>
      <w:r>
        <w:t>of  3</w:t>
      </w:r>
      <w:proofErr w:type="gramEnd"/>
      <w:r>
        <w:t xml:space="preserve"> training images :</w:t>
      </w:r>
    </w:p>
    <w:tbl>
      <w:tblPr>
        <w:tblStyle w:val="1"/>
        <w:tblW w:w="768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3120"/>
        <w:gridCol w:w="3120"/>
      </w:tblGrid>
      <w:tr w:rsidR="00E667D3" w14:paraId="6D4CF918" w14:textId="77777777" w:rsidTr="005D2D17">
        <w:trPr>
          <w:jc w:val="center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F" w14:textId="77777777" w:rsidR="00E667D3" w:rsidRPr="005D2D17" w:rsidRDefault="00BF4CF4">
            <w:pPr>
              <w:widowControl w:val="0"/>
              <w:spacing w:line="240" w:lineRule="auto"/>
              <w:jc w:val="center"/>
              <w:rPr>
                <w:b/>
                <w:bCs/>
              </w:rPr>
            </w:pPr>
            <w:r w:rsidRPr="005D2D17">
              <w:rPr>
                <w:b/>
                <w:bCs/>
              </w:rPr>
              <w:t>Image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0" w14:textId="77777777" w:rsidR="00E667D3" w:rsidRPr="005D2D17" w:rsidRDefault="00BF4CF4">
            <w:pPr>
              <w:widowControl w:val="0"/>
              <w:spacing w:line="240" w:lineRule="auto"/>
              <w:jc w:val="center"/>
              <w:rPr>
                <w:b/>
                <w:bCs/>
              </w:rPr>
            </w:pPr>
            <w:proofErr w:type="spellStart"/>
            <w:r w:rsidRPr="005D2D17">
              <w:rPr>
                <w:b/>
                <w:bCs/>
              </w:rPr>
              <w:t>Average_per_pixel_error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1" w14:textId="77777777" w:rsidR="00E667D3" w:rsidRPr="005D2D17" w:rsidRDefault="00BF4CF4">
            <w:pPr>
              <w:widowControl w:val="0"/>
              <w:spacing w:line="240" w:lineRule="auto"/>
              <w:jc w:val="center"/>
              <w:rPr>
                <w:b/>
                <w:bCs/>
              </w:rPr>
            </w:pPr>
            <w:proofErr w:type="spellStart"/>
            <w:r w:rsidRPr="005D2D17">
              <w:rPr>
                <w:b/>
                <w:bCs/>
              </w:rPr>
              <w:t>Max_pixel_error</w:t>
            </w:r>
            <w:proofErr w:type="spellEnd"/>
          </w:p>
        </w:tc>
      </w:tr>
      <w:tr w:rsidR="00E667D3" w14:paraId="3CFD047B" w14:textId="77777777" w:rsidTr="005D2D17">
        <w:trPr>
          <w:jc w:val="center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2" w14:textId="77777777" w:rsidR="00E667D3" w:rsidRDefault="00BF4CF4">
            <w:pPr>
              <w:widowControl w:val="0"/>
              <w:spacing w:line="240" w:lineRule="auto"/>
              <w:jc w:val="center"/>
            </w:pPr>
            <w:r>
              <w:t>Crayons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3" w14:textId="77B88E9D" w:rsidR="00E667D3" w:rsidRPr="007F647F" w:rsidRDefault="000F2E20">
            <w:pPr>
              <w:widowControl w:val="0"/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1</w:t>
            </w:r>
            <w:r w:rsidR="007F647F" w:rsidRPr="007F647F">
              <w:rPr>
                <w:color w:val="0000FF"/>
              </w:rPr>
              <w:t>5.49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4" w14:textId="4E9E5ADE" w:rsidR="00E667D3" w:rsidRPr="007F647F" w:rsidRDefault="000F2E20">
            <w:pPr>
              <w:widowControl w:val="0"/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249</w:t>
            </w:r>
          </w:p>
        </w:tc>
      </w:tr>
      <w:tr w:rsidR="00E667D3" w14:paraId="51A1B8C7" w14:textId="77777777" w:rsidTr="005D2D17">
        <w:trPr>
          <w:jc w:val="center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5" w14:textId="5BECD683" w:rsidR="00E667D3" w:rsidRDefault="005D2D17">
            <w:pPr>
              <w:widowControl w:val="0"/>
              <w:spacing w:line="240" w:lineRule="auto"/>
              <w:jc w:val="center"/>
            </w:pPr>
            <w:r>
              <w:t>Iceberg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6" w14:textId="41D75AE5" w:rsidR="00E667D3" w:rsidRPr="007F647F" w:rsidRDefault="007F647F">
            <w:pPr>
              <w:widowControl w:val="0"/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12.79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7" w14:textId="0B9A93E4" w:rsidR="00E667D3" w:rsidRPr="007F647F" w:rsidRDefault="000F2E20">
            <w:pPr>
              <w:widowControl w:val="0"/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249</w:t>
            </w:r>
          </w:p>
        </w:tc>
      </w:tr>
      <w:tr w:rsidR="00E667D3" w14:paraId="443A78D1" w14:textId="77777777" w:rsidTr="005D2D17">
        <w:trPr>
          <w:jc w:val="center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8" w14:textId="4612FAA8" w:rsidR="00E667D3" w:rsidRDefault="005D2D17" w:rsidP="005D2D17">
            <w:pPr>
              <w:widowControl w:val="0"/>
              <w:spacing w:line="240" w:lineRule="auto"/>
              <w:jc w:val="center"/>
            </w:pPr>
            <w:r>
              <w:t>Tony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9" w14:textId="2A0C1041" w:rsidR="00E667D3" w:rsidRPr="007F647F" w:rsidRDefault="007F647F">
            <w:pPr>
              <w:widowControl w:val="0"/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4.28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A" w14:textId="4EB9002B" w:rsidR="00E667D3" w:rsidRPr="007F647F" w:rsidRDefault="000F2E20">
            <w:pPr>
              <w:widowControl w:val="0"/>
              <w:spacing w:line="240" w:lineRule="auto"/>
              <w:jc w:val="center"/>
              <w:rPr>
                <w:color w:val="0000FF"/>
              </w:rPr>
            </w:pPr>
            <w:r w:rsidRPr="007F647F">
              <w:rPr>
                <w:color w:val="0000FF"/>
              </w:rPr>
              <w:t>249</w:t>
            </w:r>
          </w:p>
        </w:tc>
      </w:tr>
    </w:tbl>
    <w:p w14:paraId="0000002E" w14:textId="77777777" w:rsidR="00E667D3" w:rsidRDefault="00BF4CF4">
      <w:pPr>
        <w:rPr>
          <w:b/>
          <w:u w:val="single"/>
        </w:rPr>
      </w:pPr>
      <w:r>
        <w:rPr>
          <w:b/>
          <w:u w:val="single"/>
        </w:rPr>
        <w:lastRenderedPageBreak/>
        <w:t>Part-</w:t>
      </w:r>
      <w:proofErr w:type="gramStart"/>
      <w:r>
        <w:rPr>
          <w:b/>
          <w:u w:val="single"/>
        </w:rPr>
        <w:t>3 :</w:t>
      </w:r>
      <w:proofErr w:type="gramEnd"/>
      <w:r>
        <w:rPr>
          <w:b/>
          <w:u w:val="single"/>
        </w:rPr>
        <w:t xml:space="preserve"> Images of your choice</w:t>
      </w:r>
    </w:p>
    <w:p w14:paraId="0000002F" w14:textId="44844E9D" w:rsidR="00E667D3" w:rsidRDefault="00BF4CF4">
      <w:pPr>
        <w:numPr>
          <w:ilvl w:val="0"/>
          <w:numId w:val="1"/>
        </w:numPr>
      </w:pPr>
      <w:r>
        <w:t>Post 2 images of your choice here and the corresponding error maps of your outputs with the Freeman method.</w:t>
      </w:r>
    </w:p>
    <w:p w14:paraId="390872AB" w14:textId="54A20F31" w:rsidR="002D6F5A" w:rsidRPr="007F647F" w:rsidRDefault="002D6F5A" w:rsidP="0098301D">
      <w:pPr>
        <w:ind w:left="720"/>
        <w:rPr>
          <w:color w:val="0000FF"/>
        </w:rPr>
      </w:pPr>
      <w:r w:rsidRPr="007F647F">
        <w:rPr>
          <w:color w:val="0000FF"/>
        </w:rPr>
        <w:t>(Following</w:t>
      </w:r>
      <w:r w:rsidR="007F647F" w:rsidRPr="007F647F">
        <w:rPr>
          <w:color w:val="0000FF"/>
        </w:rPr>
        <w:t xml:space="preserve"> colored</w:t>
      </w:r>
      <w:r w:rsidRPr="007F647F">
        <w:rPr>
          <w:color w:val="0000FF"/>
        </w:rPr>
        <w:t xml:space="preserve"> images are reconstructed results.)</w:t>
      </w:r>
    </w:p>
    <w:p w14:paraId="22C8B6E0" w14:textId="5F4018E8" w:rsidR="0098301D" w:rsidRDefault="0098301D" w:rsidP="0098301D">
      <w:pPr>
        <w:ind w:left="720"/>
      </w:pPr>
      <w:r>
        <w:rPr>
          <w:noProof/>
        </w:rPr>
        <w:drawing>
          <wp:inline distT="0" distB="0" distL="0" distR="0" wp14:anchorId="13C5BB93" wp14:editId="66851F31">
            <wp:extent cx="27432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0DC29" wp14:editId="58EA2095">
            <wp:extent cx="274320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42C" w14:textId="03B916E4" w:rsidR="0098301D" w:rsidRDefault="002D6F5A" w:rsidP="0098301D">
      <w:pPr>
        <w:ind w:left="720"/>
      </w:pPr>
      <w:r>
        <w:rPr>
          <w:noProof/>
        </w:rPr>
        <w:drawing>
          <wp:inline distT="0" distB="0" distL="0" distR="0" wp14:anchorId="71F7CF85" wp14:editId="773E9C19">
            <wp:extent cx="2743200" cy="2743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45D30" wp14:editId="2A573BC8">
            <wp:extent cx="2743200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D808" w14:textId="77777777" w:rsidR="007F647F" w:rsidRDefault="007F647F" w:rsidP="0098301D">
      <w:pPr>
        <w:ind w:left="720"/>
      </w:pPr>
    </w:p>
    <w:p w14:paraId="00000030" w14:textId="682DA503" w:rsidR="00E667D3" w:rsidRDefault="00BF4CF4">
      <w:pPr>
        <w:numPr>
          <w:ilvl w:val="0"/>
          <w:numId w:val="1"/>
        </w:numPr>
      </w:pPr>
      <w:r>
        <w:t xml:space="preserve">Any image that breaks the method and why do you think so? </w:t>
      </w:r>
    </w:p>
    <w:p w14:paraId="5655C86D" w14:textId="59DBC072" w:rsidR="004F3219" w:rsidRDefault="007F647F" w:rsidP="007F647F">
      <w:pPr>
        <w:ind w:left="720"/>
        <w:rPr>
          <w:color w:val="0000FF"/>
        </w:rPr>
      </w:pPr>
      <w:r w:rsidRPr="00AA6B24">
        <w:rPr>
          <w:color w:val="0000FF"/>
        </w:rPr>
        <w:t>Based on the observation</w:t>
      </w:r>
      <w:r w:rsidR="000734C3" w:rsidRPr="00AA6B24">
        <w:rPr>
          <w:color w:val="0000FF"/>
        </w:rPr>
        <w:t xml:space="preserve"> in `Tony`, </w:t>
      </w:r>
      <w:proofErr w:type="spellStart"/>
      <w:r w:rsidR="000734C3" w:rsidRPr="00AA6B24">
        <w:rPr>
          <w:color w:val="0000FF"/>
        </w:rPr>
        <w:t>demosaicing</w:t>
      </w:r>
      <w:proofErr w:type="spellEnd"/>
      <w:r w:rsidR="000734C3" w:rsidRPr="00AA6B24">
        <w:rPr>
          <w:color w:val="0000FF"/>
        </w:rPr>
        <w:t xml:space="preserve"> </w:t>
      </w:r>
      <w:r w:rsidR="00AA6B24" w:rsidRPr="00AA6B24">
        <w:rPr>
          <w:color w:val="0000FF"/>
        </w:rPr>
        <w:t xml:space="preserve">tends to fail around sharp edges. My assumption is that sharp edges are lost when doing </w:t>
      </w:r>
      <w:proofErr w:type="spellStart"/>
      <w:r w:rsidR="00AA6B24" w:rsidRPr="00AA6B24">
        <w:rPr>
          <w:color w:val="0000FF"/>
        </w:rPr>
        <w:t>mosaicing</w:t>
      </w:r>
      <w:proofErr w:type="spellEnd"/>
      <w:r w:rsidR="00AA6B24" w:rsidRPr="00AA6B24">
        <w:rPr>
          <w:color w:val="0000FF"/>
        </w:rPr>
        <w:t xml:space="preserve">, doing linear interpolation is essentially a low pass filter on the image, therefore, color restoration around these parts will fail. </w:t>
      </w:r>
    </w:p>
    <w:p w14:paraId="5E72B013" w14:textId="77777777" w:rsidR="004F3219" w:rsidRDefault="004F3219" w:rsidP="007F647F">
      <w:pPr>
        <w:ind w:left="720"/>
        <w:rPr>
          <w:color w:val="0000FF"/>
        </w:rPr>
      </w:pPr>
    </w:p>
    <w:p w14:paraId="4F6950F5" w14:textId="53D5AAC7" w:rsidR="004F3219" w:rsidRDefault="00AA6B24" w:rsidP="007F647F">
      <w:pPr>
        <w:ind w:left="720"/>
        <w:rPr>
          <w:color w:val="0000FF"/>
        </w:rPr>
      </w:pPr>
      <w:r w:rsidRPr="00AA6B24">
        <w:rPr>
          <w:color w:val="0000FF"/>
        </w:rPr>
        <w:t>Freeman method tr</w:t>
      </w:r>
      <w:r w:rsidR="00851764">
        <w:rPr>
          <w:color w:val="0000FF"/>
        </w:rPr>
        <w:t>ies</w:t>
      </w:r>
      <w:r w:rsidRPr="00AA6B24">
        <w:rPr>
          <w:color w:val="0000FF"/>
        </w:rPr>
        <w:t xml:space="preserve"> to avoid restoration error by using green channel (which has twice the </w:t>
      </w:r>
      <w:r w:rsidR="004F3219" w:rsidRPr="00AA6B24">
        <w:rPr>
          <w:color w:val="0000FF"/>
        </w:rPr>
        <w:t>number</w:t>
      </w:r>
      <w:r w:rsidRPr="00AA6B24">
        <w:rPr>
          <w:color w:val="0000FF"/>
        </w:rPr>
        <w:t xml:space="preserve"> of pixels), therefore, smooth regions should have superior performance. </w:t>
      </w:r>
      <w:r w:rsidR="004F3219">
        <w:rPr>
          <w:color w:val="0000FF"/>
        </w:rPr>
        <w:lastRenderedPageBreak/>
        <w:t xml:space="preserve">However, </w:t>
      </w:r>
      <w:r w:rsidR="0058472A">
        <w:rPr>
          <w:color w:val="0000FF"/>
        </w:rPr>
        <w:t>long</w:t>
      </w:r>
      <w:r w:rsidR="009F7481">
        <w:rPr>
          <w:color w:val="0000FF"/>
        </w:rPr>
        <w:t>,</w:t>
      </w:r>
      <w:r w:rsidR="0058472A">
        <w:rPr>
          <w:color w:val="0000FF"/>
        </w:rPr>
        <w:t xml:space="preserve"> sharp features are not fixable this, t</w:t>
      </w:r>
      <w:r w:rsidR="004F3219">
        <w:rPr>
          <w:color w:val="0000FF"/>
        </w:rPr>
        <w:t xml:space="preserve">his is visible in `Iceberg` </w:t>
      </w:r>
      <w:r w:rsidR="0058472A">
        <w:rPr>
          <w:color w:val="0000FF"/>
        </w:rPr>
        <w:t xml:space="preserve">where </w:t>
      </w:r>
      <w:r w:rsidR="004F3219">
        <w:rPr>
          <w:color w:val="0000FF"/>
        </w:rPr>
        <w:t>the cable</w:t>
      </w:r>
      <w:r w:rsidR="002F4A01">
        <w:rPr>
          <w:color w:val="0000FF"/>
        </w:rPr>
        <w:t xml:space="preserve"> still has zippering artifact.</w:t>
      </w:r>
    </w:p>
    <w:p w14:paraId="23FA715D" w14:textId="77777777" w:rsidR="004F3219" w:rsidRDefault="004F3219" w:rsidP="007F647F">
      <w:pPr>
        <w:ind w:left="720"/>
        <w:rPr>
          <w:color w:val="0000FF"/>
        </w:rPr>
      </w:pPr>
    </w:p>
    <w:p w14:paraId="3A20589B" w14:textId="1653B2AE" w:rsidR="007F647F" w:rsidRPr="00AA6B24" w:rsidRDefault="00AA6B24" w:rsidP="007F647F">
      <w:pPr>
        <w:ind w:left="720"/>
        <w:rPr>
          <w:color w:val="0000FF"/>
        </w:rPr>
      </w:pPr>
      <w:r w:rsidRPr="00AA6B24">
        <w:rPr>
          <w:color w:val="0000FF"/>
        </w:rPr>
        <w:t xml:space="preserve">Therefore, I choose these two images from the SIPI database </w:t>
      </w:r>
    </w:p>
    <w:p w14:paraId="23F6F451" w14:textId="2186BE6D" w:rsidR="00AA6B24" w:rsidRPr="00AA6B24" w:rsidRDefault="00AA6B24" w:rsidP="00AA6B24">
      <w:pPr>
        <w:pStyle w:val="ListParagraph"/>
        <w:numPr>
          <w:ilvl w:val="0"/>
          <w:numId w:val="3"/>
        </w:numPr>
        <w:rPr>
          <w:color w:val="0000FF"/>
        </w:rPr>
      </w:pPr>
      <w:r w:rsidRPr="00AA6B24">
        <w:rPr>
          <w:color w:val="0000FF"/>
          <w:u w:val="single"/>
        </w:rPr>
        <w:t>baboon (4.2.03)</w:t>
      </w:r>
      <w:r w:rsidRPr="00AA6B24">
        <w:rPr>
          <w:color w:val="0000FF"/>
        </w:rPr>
        <w:t xml:space="preserve"> has lots of sharp color transitions. </w:t>
      </w:r>
    </w:p>
    <w:p w14:paraId="4944155E" w14:textId="081B3854" w:rsidR="00AA6B24" w:rsidRPr="00AA6B24" w:rsidRDefault="00AA6B24" w:rsidP="00AA6B24">
      <w:pPr>
        <w:pStyle w:val="ListParagraph"/>
        <w:numPr>
          <w:ilvl w:val="0"/>
          <w:numId w:val="3"/>
        </w:numPr>
        <w:rPr>
          <w:color w:val="0000FF"/>
        </w:rPr>
      </w:pPr>
      <w:r w:rsidRPr="00AA6B24">
        <w:rPr>
          <w:color w:val="0000FF"/>
          <w:u w:val="single"/>
        </w:rPr>
        <w:t>airplane (4.2.05)</w:t>
      </w:r>
      <w:r w:rsidRPr="00AA6B24">
        <w:rPr>
          <w:color w:val="0000FF"/>
        </w:rPr>
        <w:t xml:space="preserve"> has uniform cloud background and lots of ridges at its bottom.</w:t>
      </w:r>
    </w:p>
    <w:p w14:paraId="174C96E8" w14:textId="458F799E" w:rsidR="00AA6B24" w:rsidRPr="00AA6B24" w:rsidRDefault="00AA6B24" w:rsidP="00AA6B24">
      <w:pPr>
        <w:ind w:left="720"/>
        <w:rPr>
          <w:color w:val="0000FF"/>
        </w:rPr>
      </w:pPr>
      <w:r w:rsidRPr="00AA6B24">
        <w:rPr>
          <w:color w:val="0000FF"/>
        </w:rPr>
        <w:t xml:space="preserve">Results agree with the observation, where uniform background yields near perfect reconstruction, where rough edges (sharp color transitions) failed despite additional efforts to fix them. </w:t>
      </w:r>
    </w:p>
    <w:p w14:paraId="00000031" w14:textId="77777777" w:rsidR="00E667D3" w:rsidRDefault="00E667D3">
      <w:pPr>
        <w:rPr>
          <w:b/>
          <w:u w:val="single"/>
        </w:rPr>
      </w:pPr>
    </w:p>
    <w:p w14:paraId="00000032" w14:textId="77777777" w:rsidR="00E667D3" w:rsidRDefault="00BF4CF4">
      <w:pPr>
        <w:rPr>
          <w:b/>
          <w:u w:val="single"/>
        </w:rPr>
      </w:pPr>
      <w:r>
        <w:rPr>
          <w:b/>
          <w:u w:val="single"/>
        </w:rPr>
        <w:t>Part-</w:t>
      </w:r>
      <w:proofErr w:type="gramStart"/>
      <w:r>
        <w:rPr>
          <w:b/>
          <w:u w:val="single"/>
        </w:rPr>
        <w:t>4 :</w:t>
      </w:r>
      <w:proofErr w:type="gramEnd"/>
      <w:r>
        <w:rPr>
          <w:b/>
          <w:u w:val="single"/>
        </w:rPr>
        <w:t xml:space="preserve"> Bonus</w:t>
      </w:r>
    </w:p>
    <w:p w14:paraId="00000033" w14:textId="77777777" w:rsidR="00E667D3" w:rsidRDefault="00BF4CF4">
      <w:r>
        <w:t>Post any extra credit details/images/references used here.</w:t>
      </w:r>
    </w:p>
    <w:sectPr w:rsidR="00E667D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72DCB"/>
    <w:multiLevelType w:val="multilevel"/>
    <w:tmpl w:val="0D0E0E8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AD04192"/>
    <w:multiLevelType w:val="multilevel"/>
    <w:tmpl w:val="8A2E9CA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4064041"/>
    <w:multiLevelType w:val="hybridMultilevel"/>
    <w:tmpl w:val="63960C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7D3"/>
    <w:rsid w:val="000734C3"/>
    <w:rsid w:val="000F2E20"/>
    <w:rsid w:val="00132005"/>
    <w:rsid w:val="002D6F5A"/>
    <w:rsid w:val="002F4A01"/>
    <w:rsid w:val="004F3219"/>
    <w:rsid w:val="00503A5D"/>
    <w:rsid w:val="0058472A"/>
    <w:rsid w:val="005D2D17"/>
    <w:rsid w:val="007F647F"/>
    <w:rsid w:val="00851764"/>
    <w:rsid w:val="008E3BA4"/>
    <w:rsid w:val="00963AD1"/>
    <w:rsid w:val="0098301D"/>
    <w:rsid w:val="009F7481"/>
    <w:rsid w:val="00A726ED"/>
    <w:rsid w:val="00AA6B24"/>
    <w:rsid w:val="00B12D3B"/>
    <w:rsid w:val="00BF3DBC"/>
    <w:rsid w:val="00BF4CF4"/>
    <w:rsid w:val="00C76CE3"/>
    <w:rsid w:val="00E66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1A0B4"/>
  <w15:docId w15:val="{ACD2F199-838C-41BE-80F8-67E0FA654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F2E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886</TotalTime>
  <Pages>6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Yen-Ting</dc:creator>
  <cp:keywords/>
  <dc:description/>
  <cp:lastModifiedBy>Liu, Yen-Ting</cp:lastModifiedBy>
  <cp:revision>1</cp:revision>
  <dcterms:created xsi:type="dcterms:W3CDTF">2021-08-31T20:28:00Z</dcterms:created>
  <dcterms:modified xsi:type="dcterms:W3CDTF">2021-09-02T18:18:00Z</dcterms:modified>
</cp:coreProperties>
</file>